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00" w:rsidRPr="004F7200" w:rsidRDefault="004F7200" w:rsidP="004F7200">
      <w:pPr>
        <w:spacing w:after="0" w:line="240" w:lineRule="auto"/>
        <w:jc w:val="center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4F7200">
        <w:rPr>
          <w:rFonts w:ascii="Trebuchet MS" w:eastAsia="Times New Roman" w:hAnsi="Trebuchet MS" w:cs="Times New Roman"/>
          <w:b/>
          <w:bCs/>
          <w:color w:val="3F3F3F"/>
          <w:sz w:val="48"/>
          <w:szCs w:val="48"/>
          <w:lang w:eastAsia="pt-BR"/>
        </w:rPr>
        <w:t>PREFEITUA MUNICIPAL DE.....................................................</w:t>
      </w:r>
    </w:p>
    <w:p w:rsidR="004F7200" w:rsidRPr="004F7200" w:rsidRDefault="004F7200" w:rsidP="004F7200">
      <w:pPr>
        <w:spacing w:after="0" w:line="240" w:lineRule="auto"/>
        <w:jc w:val="center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4F7200">
        <w:rPr>
          <w:rFonts w:ascii="Trebuchet MS" w:eastAsia="Times New Roman" w:hAnsi="Trebuchet MS" w:cs="Times New Roman"/>
          <w:b/>
          <w:bCs/>
          <w:color w:val="3F3F3F"/>
          <w:sz w:val="48"/>
          <w:szCs w:val="48"/>
          <w:lang w:eastAsia="pt-BR"/>
        </w:rPr>
        <w:t> </w:t>
      </w:r>
    </w:p>
    <w:p w:rsidR="004F7200" w:rsidRPr="004F7200" w:rsidRDefault="004F7200" w:rsidP="004F7200">
      <w:pPr>
        <w:spacing w:after="0" w:line="240" w:lineRule="auto"/>
        <w:jc w:val="center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</w:p>
    <w:p w:rsidR="004F7200" w:rsidRPr="004F7200" w:rsidRDefault="004F7200" w:rsidP="004F7200">
      <w:pPr>
        <w:spacing w:after="0" w:line="240" w:lineRule="auto"/>
        <w:jc w:val="center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4F7200">
        <w:rPr>
          <w:rFonts w:ascii="Trebuchet MS" w:eastAsia="Times New Roman" w:hAnsi="Trebuchet MS" w:cs="Times New Roman"/>
          <w:b/>
          <w:bCs/>
          <w:color w:val="3F3F3F"/>
          <w:sz w:val="48"/>
          <w:szCs w:val="48"/>
          <w:lang w:eastAsia="pt-BR"/>
        </w:rPr>
        <w:t>DEPARTAMENTO MUNICIPAL DE TRÂNSITO E TRANSPORTE</w:t>
      </w:r>
    </w:p>
    <w:p w:rsidR="004F7200" w:rsidRPr="004F7200" w:rsidRDefault="004F7200" w:rsidP="004F7200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4F7200">
        <w:rPr>
          <w:rFonts w:ascii="Trebuchet MS" w:eastAsia="Times New Roman" w:hAnsi="Trebuchet MS" w:cs="Times New Roman"/>
          <w:b/>
          <w:bCs/>
          <w:color w:val="3F3F3F"/>
          <w:sz w:val="17"/>
          <w:szCs w:val="17"/>
          <w:lang w:eastAsia="pt-BR"/>
        </w:rPr>
        <w:t> </w:t>
      </w:r>
    </w:p>
    <w:p w:rsidR="004F7200" w:rsidRPr="004F7200" w:rsidRDefault="004F7200" w:rsidP="004F7200">
      <w:pPr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</w:pPr>
      <w:r w:rsidRPr="004F7200">
        <w:rPr>
          <w:rFonts w:ascii="Trebuchet MS" w:eastAsia="Times New Roman" w:hAnsi="Trebuchet MS" w:cs="Times New Roman"/>
          <w:color w:val="3F3F3F"/>
          <w:sz w:val="17"/>
          <w:szCs w:val="1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4F7200" w:rsidRPr="004F7200" w:rsidTr="004F720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200" w:rsidRPr="004F7200" w:rsidRDefault="004F7200" w:rsidP="004F72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AUTORIZAÇÃO Nº.............../2013</w:t>
            </w:r>
          </w:p>
          <w:p w:rsidR="004F7200" w:rsidRPr="004F7200" w:rsidRDefault="004F7200" w:rsidP="004F72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O MUNICÍPIO DE .............................................., ESTADO DE MATO GROSSO DO SUL</w:t>
            </w: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, pessoa jurídica de direito público interno, com sede e foro a Rua..........................................................................., por meio do Órgão Executivo de Trânsito e Transporte Municipal, AUTORIZA, para todos os fins o Senhor (a) ............................................................................................................ Empresa ......................................................................................... RG nº .............................. SSP (............) CNPJ ....................................................... CPF ............................................ </w:t>
            </w:r>
            <w:proofErr w:type="gramStart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com</w:t>
            </w:r>
            <w:proofErr w:type="gramEnd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 endereço a ............................................................................................................ nº.............. </w:t>
            </w:r>
            <w:proofErr w:type="gramStart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complemento</w:t>
            </w:r>
            <w:proofErr w:type="gramEnd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 ..............................., bairro ............................................................ neste município, a explorar o Serviço de Transporte, Categoria Aluguel, utilizando o veículo marca / modelo .................................................................... </w:t>
            </w:r>
            <w:proofErr w:type="gramStart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ano</w:t>
            </w:r>
            <w:proofErr w:type="gramEnd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 de fabricação .............................. RENAVAM .............................................. </w:t>
            </w:r>
            <w:proofErr w:type="gramStart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conforme</w:t>
            </w:r>
            <w:proofErr w:type="gramEnd"/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 xml:space="preserve"> o disposto no Art. 135 do Código de Trânsito Brasileiro, Lei nº 9.503/97.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Para que surta seus jurídicos e legais efeitos, firmo a presente autorização.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Departamento Municipal de Transporte e Trânsito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....................................................., .................de ........................... de 2013.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 </w:t>
            </w:r>
          </w:p>
          <w:p w:rsidR="004F7200" w:rsidRPr="004F7200" w:rsidRDefault="004F7200" w:rsidP="004F72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...........................................................</w:t>
            </w:r>
          </w:p>
          <w:p w:rsidR="004F7200" w:rsidRPr="004F7200" w:rsidRDefault="004F7200" w:rsidP="004F72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Diretor Municipal de Trânsito</w:t>
            </w:r>
          </w:p>
          <w:p w:rsidR="004F7200" w:rsidRPr="004F7200" w:rsidRDefault="004F7200" w:rsidP="004F72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4F720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bookmarkStart w:id="0" w:name="_GoBack"/>
        <w:bookmarkEnd w:id="0"/>
      </w:tr>
    </w:tbl>
    <w:p w:rsidR="004C7FB9" w:rsidRDefault="004F7200" w:rsidP="004F7200"/>
    <w:sectPr w:rsidR="004C7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00"/>
    <w:rsid w:val="004F7200"/>
    <w:rsid w:val="00E8345E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B6B4-1B82-4EAC-AF26-B06D36A6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Christina Amendola da Motta</dc:creator>
  <cp:keywords/>
  <dc:description/>
  <cp:lastModifiedBy>Thereza Christina Amendola da Motta</cp:lastModifiedBy>
  <cp:revision>1</cp:revision>
  <dcterms:created xsi:type="dcterms:W3CDTF">2015-07-17T14:46:00Z</dcterms:created>
  <dcterms:modified xsi:type="dcterms:W3CDTF">2015-07-17T14:47:00Z</dcterms:modified>
</cp:coreProperties>
</file>